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271B" w14:textId="77777777" w:rsidR="007364A4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EAA Chapter 1300</w:t>
      </w:r>
    </w:p>
    <w:p w14:paraId="348EF18E" w14:textId="4F68505D" w:rsidR="005D76A3" w:rsidRPr="005D76A3" w:rsidRDefault="005D76A3" w:rsidP="005D76A3">
      <w:pPr>
        <w:spacing w:line="240" w:lineRule="auto"/>
        <w:jc w:val="center"/>
        <w:rPr>
          <w:rFonts w:ascii="Arial" w:hAnsi="Arial" w:cs="Arial"/>
          <w:b/>
          <w:color w:val="365F91" w:themeColor="accent1" w:themeShade="BF"/>
        </w:rPr>
      </w:pPr>
      <w:r w:rsidRPr="005D76A3">
        <w:rPr>
          <w:rFonts w:ascii="Arial" w:hAnsi="Arial" w:cs="Arial"/>
          <w:b/>
          <w:color w:val="365F91" w:themeColor="accent1" w:themeShade="BF"/>
        </w:rPr>
        <w:t>Me</w:t>
      </w:r>
      <w:r w:rsidR="0003513C">
        <w:rPr>
          <w:rFonts w:ascii="Arial" w:hAnsi="Arial" w:cs="Arial"/>
          <w:b/>
          <w:color w:val="365F91" w:themeColor="accent1" w:themeShade="BF"/>
        </w:rPr>
        <w:t xml:space="preserve">eting Minutes for </w:t>
      </w:r>
      <w:r w:rsidR="00C86A48">
        <w:rPr>
          <w:rFonts w:ascii="Arial" w:hAnsi="Arial" w:cs="Arial"/>
          <w:b/>
          <w:color w:val="365F91" w:themeColor="accent1" w:themeShade="BF"/>
        </w:rPr>
        <w:t>Ju</w:t>
      </w:r>
      <w:r w:rsidR="00925AF9">
        <w:rPr>
          <w:rFonts w:ascii="Arial" w:hAnsi="Arial" w:cs="Arial"/>
          <w:b/>
          <w:color w:val="365F91" w:themeColor="accent1" w:themeShade="BF"/>
        </w:rPr>
        <w:t>ly</w:t>
      </w:r>
      <w:r w:rsidR="00C86A48">
        <w:rPr>
          <w:rFonts w:ascii="Arial" w:hAnsi="Arial" w:cs="Arial"/>
          <w:b/>
          <w:color w:val="365F91" w:themeColor="accent1" w:themeShade="BF"/>
        </w:rPr>
        <w:t xml:space="preserve"> 1</w:t>
      </w:r>
      <w:r w:rsidR="00925AF9">
        <w:rPr>
          <w:rFonts w:ascii="Arial" w:hAnsi="Arial" w:cs="Arial"/>
          <w:b/>
          <w:color w:val="365F91" w:themeColor="accent1" w:themeShade="BF"/>
        </w:rPr>
        <w:t>0</w:t>
      </w:r>
      <w:r w:rsidR="00843867">
        <w:rPr>
          <w:rFonts w:ascii="Arial" w:hAnsi="Arial" w:cs="Arial"/>
          <w:b/>
          <w:color w:val="365F91" w:themeColor="accent1" w:themeShade="BF"/>
        </w:rPr>
        <w:t>, 2024</w:t>
      </w:r>
    </w:p>
    <w:p w14:paraId="6AD597A5" w14:textId="77777777" w:rsidR="005D76A3" w:rsidRDefault="005D76A3" w:rsidP="005D76A3">
      <w:pPr>
        <w:spacing w:line="240" w:lineRule="auto"/>
        <w:jc w:val="center"/>
        <w:rPr>
          <w:rFonts w:ascii="Arial" w:hAnsi="Arial" w:cs="Arial"/>
          <w:color w:val="365F91" w:themeColor="accent1" w:themeShade="BF"/>
        </w:rPr>
      </w:pPr>
    </w:p>
    <w:p w14:paraId="250833D3" w14:textId="77777777" w:rsidR="00D53F30" w:rsidRPr="005516E8" w:rsidRDefault="00D53F30" w:rsidP="00D53F30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5516E8">
        <w:rPr>
          <w:rFonts w:ascii="Arial" w:hAnsi="Arial" w:cs="Arial"/>
          <w:color w:val="000000" w:themeColor="text1"/>
          <w:sz w:val="18"/>
          <w:szCs w:val="18"/>
        </w:rPr>
        <w:t>Call to Order:</w:t>
      </w:r>
    </w:p>
    <w:p w14:paraId="799A06EA" w14:textId="7A19DBE1" w:rsidR="00D53F30" w:rsidRPr="003C3962" w:rsidRDefault="00D53F30" w:rsidP="00D53F3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7:1</w:t>
      </w:r>
      <w:r w:rsidR="00925AF9">
        <w:rPr>
          <w:rFonts w:ascii="Arial" w:hAnsi="Arial" w:cs="Arial"/>
          <w:color w:val="000000" w:themeColor="text1"/>
          <w:sz w:val="18"/>
          <w:szCs w:val="18"/>
        </w:rPr>
        <w:t>2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516E8">
        <w:rPr>
          <w:rFonts w:ascii="Arial" w:hAnsi="Arial" w:cs="Arial"/>
          <w:color w:val="000000" w:themeColor="text1"/>
          <w:sz w:val="18"/>
          <w:szCs w:val="18"/>
        </w:rPr>
        <w:t>by President Rob Henderson</w:t>
      </w:r>
    </w:p>
    <w:p w14:paraId="3627CCB1" w14:textId="717D85F9" w:rsidR="00C61DFA" w:rsidRDefault="00C61DFA" w:rsidP="005516E8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Show Agenda for the meeting</w:t>
      </w:r>
    </w:p>
    <w:p w14:paraId="68F44FDC" w14:textId="77777777" w:rsidR="00C61DFA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Special Thanks:</w:t>
      </w:r>
    </w:p>
    <w:p w14:paraId="23E613E4" w14:textId="3F9BFBC1" w:rsidR="00CA688F" w:rsidRDefault="00C61DFA" w:rsidP="00925AF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Thanks to </w:t>
      </w:r>
      <w:r w:rsidR="00925AF9">
        <w:rPr>
          <w:rFonts w:ascii="Arial" w:hAnsi="Arial" w:cs="Arial"/>
          <w:color w:val="000000" w:themeColor="text1"/>
          <w:sz w:val="18"/>
          <w:szCs w:val="18"/>
        </w:rPr>
        <w:t>Cathy for the snacks</w:t>
      </w:r>
    </w:p>
    <w:p w14:paraId="70B9FCBA" w14:textId="782F6101" w:rsidR="00E624AD" w:rsidRDefault="00E624AD" w:rsidP="00E624AD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Notes:</w:t>
      </w:r>
    </w:p>
    <w:p w14:paraId="2A214D81" w14:textId="425CF039" w:rsidR="00E624AD" w:rsidRDefault="00E624AD" w:rsidP="00E624A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check the email list to confirm current email to receive EAA 1300 updates/news</w:t>
      </w:r>
    </w:p>
    <w:p w14:paraId="5AA710EC" w14:textId="77777777" w:rsidR="00E624AD" w:rsidRDefault="00E624AD" w:rsidP="00E624A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be sure to sign in</w:t>
      </w:r>
    </w:p>
    <w:p w14:paraId="5EC783AF" w14:textId="74D7CE14" w:rsidR="003C3962" w:rsidRDefault="003C3962" w:rsidP="00E624AD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Get 50/50 tickets</w:t>
      </w:r>
    </w:p>
    <w:p w14:paraId="6AE73B4B" w14:textId="77401EC0" w:rsidR="00C61DFA" w:rsidRPr="00D14CB5" w:rsidRDefault="00C61DFA" w:rsidP="00C61DFA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Welcome </w:t>
      </w:r>
      <w:r w:rsidRPr="00D14CB5">
        <w:rPr>
          <w:rFonts w:ascii="Arial" w:hAnsi="Arial" w:cs="Arial"/>
          <w:color w:val="000000" w:themeColor="text1"/>
          <w:sz w:val="18"/>
          <w:szCs w:val="18"/>
        </w:rPr>
        <w:t>Visitors and Guests:</w:t>
      </w:r>
    </w:p>
    <w:p w14:paraId="7C4160A2" w14:textId="10912A92" w:rsidR="00AF422C" w:rsidRDefault="00925AF9" w:rsidP="004F3EB2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Catherine and son</w:t>
      </w:r>
      <w:r w:rsidR="003A7F67">
        <w:rPr>
          <w:rFonts w:ascii="Arial" w:hAnsi="Arial" w:cs="Arial"/>
          <w:color w:val="000000" w:themeColor="text1"/>
          <w:sz w:val="18"/>
          <w:szCs w:val="18"/>
        </w:rPr>
        <w:t xml:space="preserve"> – Flew with Robert J. at the Young Eagles event in May.</w:t>
      </w:r>
    </w:p>
    <w:p w14:paraId="204D6D78" w14:textId="5229D35A" w:rsidR="003A7F67" w:rsidRDefault="003A7F67" w:rsidP="003A7F67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Son is very interested in flying and becoming a commercial pilot</w:t>
      </w:r>
    </w:p>
    <w:p w14:paraId="119C1D7C" w14:textId="70981A5D" w:rsidR="003A7F67" w:rsidRDefault="003A7F67" w:rsidP="003A7F67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Signed up as new members</w:t>
      </w:r>
    </w:p>
    <w:p w14:paraId="0925BA7D" w14:textId="77777777" w:rsidR="003A7F67" w:rsidRPr="00E624AD" w:rsidRDefault="003A7F67" w:rsidP="003A7F67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4FD5324B" w14:textId="512C905E" w:rsidR="00925AF9" w:rsidRDefault="006D1BF1" w:rsidP="00FD4F4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Monthly Build Tip Video</w:t>
      </w:r>
    </w:p>
    <w:p w14:paraId="0589212C" w14:textId="09BB3F7D" w:rsidR="006D1BF1" w:rsidRDefault="006D1BF1" w:rsidP="006D1BF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showing a gimbled fuselage of a plane being built attached to rotating motor mounts</w:t>
      </w:r>
    </w:p>
    <w:p w14:paraId="0072BA4A" w14:textId="55B3F54C" w:rsidR="006D1BF1" w:rsidRPr="006D1BF1" w:rsidRDefault="006D1BF1" w:rsidP="006D1BF1">
      <w:pPr>
        <w:pStyle w:val="ListParagraph"/>
        <w:numPr>
          <w:ilvl w:val="1"/>
          <w:numId w:val="2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Allows the builder to spin/rotate the plane for easier sanding, painting and other building processes</w:t>
      </w:r>
    </w:p>
    <w:p w14:paraId="66EEE486" w14:textId="34855CED" w:rsidR="00FD4F4B" w:rsidRPr="009F2184" w:rsidRDefault="00FD4F4B" w:rsidP="00FD4F4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Pilot/</w:t>
      </w:r>
      <w:r w:rsidRPr="009F2184">
        <w:rPr>
          <w:rFonts w:ascii="Arial" w:hAnsi="Arial" w:cs="Arial"/>
          <w:color w:val="000000" w:themeColor="text1"/>
          <w:sz w:val="18"/>
          <w:szCs w:val="18"/>
        </w:rPr>
        <w:t>Member Discussion:</w:t>
      </w:r>
    </w:p>
    <w:p w14:paraId="0D2113C5" w14:textId="75C1E91B" w:rsidR="003C3962" w:rsidRPr="00FD4F4B" w:rsidRDefault="003C3962" w:rsidP="00FD4F4B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FD4F4B">
        <w:rPr>
          <w:rFonts w:ascii="Arial" w:hAnsi="Arial" w:cs="Arial"/>
          <w:color w:val="000000" w:themeColor="text1"/>
          <w:sz w:val="18"/>
          <w:szCs w:val="18"/>
        </w:rPr>
        <w:t>Builds</w:t>
      </w:r>
    </w:p>
    <w:p w14:paraId="617A29BE" w14:textId="04BA6FAC" w:rsidR="00FD4F4B" w:rsidRDefault="003C3962" w:rsidP="006D1BF1">
      <w:pPr>
        <w:pStyle w:val="ListParagraph"/>
        <w:numPr>
          <w:ilvl w:val="1"/>
          <w:numId w:val="19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No</w:t>
      </w:r>
      <w:r w:rsidR="006D1BF1">
        <w:rPr>
          <w:rFonts w:ascii="Arial" w:hAnsi="Arial" w:cs="Arial"/>
          <w:color w:val="000000" w:themeColor="text1"/>
          <w:sz w:val="18"/>
          <w:szCs w:val="18"/>
        </w:rPr>
        <w:t xml:space="preserve"> one present is currently building</w:t>
      </w:r>
    </w:p>
    <w:p w14:paraId="07D34638" w14:textId="7A9A7244" w:rsidR="00FD4F4B" w:rsidRPr="006D1BF1" w:rsidRDefault="00FD4F4B" w:rsidP="006D1BF1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D1BF1">
        <w:rPr>
          <w:rFonts w:ascii="Arial" w:hAnsi="Arial" w:cs="Arial"/>
          <w:color w:val="000000" w:themeColor="text1"/>
          <w:sz w:val="18"/>
          <w:szCs w:val="18"/>
        </w:rPr>
        <w:t>Video Presentation:</w:t>
      </w:r>
    </w:p>
    <w:p w14:paraId="30712B60" w14:textId="5466E7B5" w:rsidR="008B570E" w:rsidRDefault="008B570E" w:rsidP="008B570E">
      <w:pPr>
        <w:pStyle w:val="ListParagraph"/>
        <w:numPr>
          <w:ilvl w:val="0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Video of Planes landing on roads</w:t>
      </w:r>
    </w:p>
    <w:p w14:paraId="0A6DF484" w14:textId="77777777" w:rsidR="008B570E" w:rsidRDefault="008B570E" w:rsidP="008B570E">
      <w:pPr>
        <w:pStyle w:val="ListParagraph"/>
        <w:numPr>
          <w:ilvl w:val="1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Discussed the FAA regulations vs city ordinances</w:t>
      </w:r>
      <w:r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3EB0397F" w14:textId="77777777" w:rsidR="008B570E" w:rsidRDefault="008B570E" w:rsidP="008B570E">
      <w:pPr>
        <w:pStyle w:val="ListParagraph"/>
        <w:numPr>
          <w:ilvl w:val="1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Member brought up point that the safety of people should come before the safety of the plane </w:t>
      </w:r>
      <w:r w:rsidRPr="008B570E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223CDB61" w14:textId="133B948C" w:rsidR="008B570E" w:rsidRPr="004C48C6" w:rsidRDefault="008B570E" w:rsidP="008B570E">
      <w:pPr>
        <w:pStyle w:val="ListParagraph"/>
        <w:numPr>
          <w:ilvl w:val="2"/>
          <w:numId w:val="28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Look for fields </w:t>
      </w:r>
      <w:r w:rsidR="008F2774">
        <w:rPr>
          <w:rFonts w:ascii="Arial" w:hAnsi="Arial" w:cs="Arial"/>
          <w:color w:val="000000" w:themeColor="text1"/>
          <w:sz w:val="18"/>
          <w:szCs w:val="18"/>
        </w:rPr>
        <w:t>overpopulated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roads</w:t>
      </w:r>
      <w:r w:rsidRPr="008B570E">
        <w:rPr>
          <w:rFonts w:ascii="Arial" w:hAnsi="Arial" w:cs="Arial"/>
          <w:color w:val="000000" w:themeColor="text1"/>
          <w:sz w:val="18"/>
          <w:szCs w:val="18"/>
        </w:rPr>
        <w:tab/>
      </w:r>
      <w:r w:rsidRPr="008B570E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0DA69700" w14:textId="29859A8A" w:rsidR="006A7176" w:rsidRDefault="008F2774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Second </w:t>
      </w:r>
      <w:r w:rsidR="004C48C6">
        <w:rPr>
          <w:rFonts w:ascii="Arial" w:hAnsi="Arial" w:cs="Arial"/>
          <w:color w:val="000000" w:themeColor="text1"/>
          <w:sz w:val="18"/>
          <w:szCs w:val="18"/>
        </w:rPr>
        <w:t>Video Presentation</w:t>
      </w:r>
    </w:p>
    <w:p w14:paraId="3DD62943" w14:textId="5121165F" w:rsidR="004C48C6" w:rsidRDefault="004C48C6" w:rsidP="004C48C6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Flying in the heat, making an air conditioner from a cooler</w:t>
      </w:r>
    </w:p>
    <w:p w14:paraId="03EEEC8D" w14:textId="66C4D3E1" w:rsidR="004C48C6" w:rsidRDefault="004C48C6" w:rsidP="004C48C6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Igloo cooler, vent tubing, fan/blower, power and ice</w:t>
      </w:r>
    </w:p>
    <w:p w14:paraId="53D880EF" w14:textId="03ABA4B4" w:rsidR="004C48C6" w:rsidRDefault="004C48C6" w:rsidP="004C48C6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Add weight to the plane </w:t>
      </w:r>
    </w:p>
    <w:p w14:paraId="29B38781" w14:textId="6281BAA8" w:rsidR="00A435FE" w:rsidRDefault="00A435FE" w:rsidP="004C48C6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Can help keep batteries cool, as battery heat can be an issue</w:t>
      </w:r>
    </w:p>
    <w:p w14:paraId="0481ECFC" w14:textId="7DE3D677" w:rsidR="00A435FE" w:rsidRDefault="00A435FE" w:rsidP="00A435FE">
      <w:pPr>
        <w:pStyle w:val="ListParagraph"/>
        <w:numPr>
          <w:ilvl w:val="2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Members discussed battery location and AGM vs Lithium</w:t>
      </w:r>
    </w:p>
    <w:p w14:paraId="4A1D2235" w14:textId="548B9959" w:rsidR="00A435FE" w:rsidRDefault="00A435FE" w:rsidP="004C48C6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Also, AC can be used to help keep fiberglass lay ups cool, slows down the thermal process</w:t>
      </w:r>
    </w:p>
    <w:p w14:paraId="7CD07DE5" w14:textId="0D27CC13" w:rsidR="0042560B" w:rsidRDefault="0042560B" w:rsidP="004C48C6">
      <w:pPr>
        <w:pStyle w:val="ListParagraph"/>
        <w:numPr>
          <w:ilvl w:val="1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Member bought portable AC unit with lithium battery </w:t>
      </w:r>
    </w:p>
    <w:p w14:paraId="298C7597" w14:textId="3DF07811" w:rsidR="0042560B" w:rsidRDefault="0042560B" w:rsidP="0042560B">
      <w:pPr>
        <w:pStyle w:val="ListParagraph"/>
        <w:numPr>
          <w:ilvl w:val="2"/>
          <w:numId w:val="16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Runs about 35 minutes, ice melts fast, hard to dispose of water</w:t>
      </w:r>
    </w:p>
    <w:p w14:paraId="7A9CD654" w14:textId="77777777" w:rsidR="004C48C6" w:rsidRPr="004C48C6" w:rsidRDefault="004C48C6" w:rsidP="004C48C6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FA88736" w14:textId="51170161" w:rsidR="004C48C6" w:rsidRPr="004C48C6" w:rsidRDefault="004C48C6" w:rsidP="0042560B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C48C6">
        <w:rPr>
          <w:rFonts w:ascii="Arial" w:hAnsi="Arial" w:cs="Arial"/>
          <w:color w:val="000000" w:themeColor="text1"/>
          <w:sz w:val="18"/>
          <w:szCs w:val="18"/>
        </w:rPr>
        <w:t>Call to Order/ Leadership Roll Call:</w:t>
      </w:r>
    </w:p>
    <w:p w14:paraId="4F57CF0D" w14:textId="77777777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President Rob Henderson - Present</w:t>
      </w:r>
    </w:p>
    <w:p w14:paraId="76AEF48B" w14:textId="33C96285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Vice President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Brian Eldridge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</w:t>
      </w:r>
      <w:r w:rsidR="00FB346D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30E87BFF" w14:textId="77777777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Secretary - Vacant (Currently looking for a member to fill this position)</w:t>
      </w:r>
    </w:p>
    <w:p w14:paraId="61E9B715" w14:textId="77777777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Treasurer Ralph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Millard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- Present</w:t>
      </w:r>
    </w:p>
    <w:p w14:paraId="5E218B7A" w14:textId="77777777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Director Roger Hansen - Present</w:t>
      </w:r>
    </w:p>
    <w:p w14:paraId="47F0A1E9" w14:textId="77777777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Kathleen Jones - </w:t>
      </w:r>
      <w:r w:rsidRPr="00D01577">
        <w:rPr>
          <w:rFonts w:ascii="Arial" w:hAnsi="Arial" w:cs="Arial"/>
          <w:color w:val="000000" w:themeColor="text1"/>
          <w:sz w:val="18"/>
          <w:szCs w:val="18"/>
        </w:rPr>
        <w:t>Present</w:t>
      </w:r>
    </w:p>
    <w:p w14:paraId="75803245" w14:textId="77777777" w:rsidR="004C48C6" w:rsidRDefault="004C48C6" w:rsidP="004C48C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Director </w:t>
      </w:r>
      <w:r w:rsidRPr="00721EFC">
        <w:rPr>
          <w:rFonts w:ascii="Arial" w:hAnsi="Arial" w:cs="Arial"/>
          <w:color w:val="000000" w:themeColor="text1"/>
          <w:sz w:val="18"/>
          <w:szCs w:val="18"/>
        </w:rPr>
        <w:t>Erich Trombley</w:t>
      </w:r>
      <w:r>
        <w:rPr>
          <w:rFonts w:ascii="Arial" w:hAnsi="Arial" w:cs="Arial"/>
          <w:color w:val="000000" w:themeColor="text1"/>
          <w:sz w:val="18"/>
          <w:szCs w:val="18"/>
        </w:rPr>
        <w:t>- Absent</w:t>
      </w:r>
    </w:p>
    <w:p w14:paraId="11694A41" w14:textId="77777777" w:rsidR="004C48C6" w:rsidRDefault="004C48C6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CD0915B" w14:textId="77777777" w:rsidR="008F2774" w:rsidRDefault="008F2774" w:rsidP="008F2774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lastRenderedPageBreak/>
        <w:t>Reminders:</w:t>
      </w:r>
    </w:p>
    <w:p w14:paraId="08650E07" w14:textId="77777777" w:rsidR="008F2774" w:rsidRDefault="008F2774" w:rsidP="008F27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pay Dues</w:t>
      </w:r>
    </w:p>
    <w:p w14:paraId="27D7DE56" w14:textId="77777777" w:rsidR="008F2774" w:rsidRDefault="008F2774" w:rsidP="008F277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See Ralph for payments</w:t>
      </w:r>
    </w:p>
    <w:p w14:paraId="1F796123" w14:textId="77777777" w:rsidR="008F2774" w:rsidRPr="00BB1CF9" w:rsidRDefault="008F2774" w:rsidP="008F277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Almost everyone has paid dues</w:t>
      </w:r>
    </w:p>
    <w:p w14:paraId="0E9031AB" w14:textId="77777777" w:rsidR="008F2774" w:rsidRDefault="008F2774" w:rsidP="008F27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Please update email address</w:t>
      </w:r>
    </w:p>
    <w:p w14:paraId="4CCE1834" w14:textId="77777777" w:rsidR="008F2774" w:rsidRDefault="008F2774" w:rsidP="008F277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Join EAA 1300 FB Group</w:t>
      </w:r>
    </w:p>
    <w:p w14:paraId="19836DBE" w14:textId="77777777" w:rsidR="008F2774" w:rsidRDefault="008F2774" w:rsidP="008F2774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reminders, pre-meeting dinner information, discussions </w:t>
      </w:r>
    </w:p>
    <w:p w14:paraId="66BA2EF6" w14:textId="2B30DD41" w:rsidR="004C48C6" w:rsidRPr="00D04F6B" w:rsidRDefault="008F2774" w:rsidP="006A7176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Minutes from last meeting in June were approved</w:t>
      </w:r>
    </w:p>
    <w:p w14:paraId="77496984" w14:textId="59D9C85E" w:rsidR="008F2774" w:rsidRDefault="004B0A90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Social</w:t>
      </w:r>
    </w:p>
    <w:p w14:paraId="279BDBDD" w14:textId="43F0CC0D" w:rsidR="004B0A90" w:rsidRDefault="004B0A90" w:rsidP="004B0A9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Fall BBQ discussion</w:t>
      </w:r>
    </w:p>
    <w:p w14:paraId="74992C6E" w14:textId="6A884EC8" w:rsidR="004B0A90" w:rsidRDefault="004B0A90" w:rsidP="004B0A90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 has events the weekend before and after the usual BBQ date (Oct 9</w:t>
      </w:r>
      <w:r w:rsidRPr="004B0A90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3E1E9BE7" w14:textId="45BEA1DE" w:rsidR="004B0A90" w:rsidRDefault="004B0A90" w:rsidP="004B0A90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Suggested to have BBQ in end of September</w:t>
      </w:r>
    </w:p>
    <w:p w14:paraId="72F1CFAA" w14:textId="59AFDFF0" w:rsidR="004B0A90" w:rsidRDefault="004B0A90" w:rsidP="004B0A90">
      <w:pPr>
        <w:pStyle w:val="ListParagraph"/>
        <w:numPr>
          <w:ilvl w:val="1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Joel offered his house – near HND, has pool and BBQ</w:t>
      </w:r>
    </w:p>
    <w:p w14:paraId="622F182F" w14:textId="2E0543AB" w:rsidR="004B0A90" w:rsidRPr="004B0A90" w:rsidRDefault="004B0A90" w:rsidP="004B0A90">
      <w:pPr>
        <w:pStyle w:val="ListParagraph"/>
        <w:numPr>
          <w:ilvl w:val="2"/>
          <w:numId w:val="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Watch for dates in the future!</w:t>
      </w:r>
    </w:p>
    <w:p w14:paraId="7F9F5EAD" w14:textId="0F52635A" w:rsidR="00ED7F1C" w:rsidRPr="006A7176" w:rsidRDefault="0031744B" w:rsidP="006A7176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A7176">
        <w:rPr>
          <w:rFonts w:ascii="Arial" w:hAnsi="Arial" w:cs="Arial"/>
          <w:color w:val="000000" w:themeColor="text1"/>
          <w:sz w:val="18"/>
          <w:szCs w:val="18"/>
        </w:rPr>
        <w:t xml:space="preserve">Committee </w:t>
      </w:r>
      <w:r w:rsidR="00ED7F1C" w:rsidRPr="006A7176">
        <w:rPr>
          <w:rFonts w:ascii="Arial" w:hAnsi="Arial" w:cs="Arial"/>
          <w:color w:val="000000" w:themeColor="text1"/>
          <w:sz w:val="18"/>
          <w:szCs w:val="18"/>
        </w:rPr>
        <w:t>Reports:</w:t>
      </w:r>
    </w:p>
    <w:p w14:paraId="03675C81" w14:textId="77777777" w:rsidR="005D2A86" w:rsidRDefault="005D2A86" w:rsidP="005D2A86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Young Eagles</w:t>
      </w:r>
    </w:p>
    <w:p w14:paraId="78E2E30B" w14:textId="7FAAAEEC" w:rsidR="00D04F6B" w:rsidRDefault="004B0A90" w:rsidP="00F5711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Upcoming</w:t>
      </w:r>
      <w:r w:rsidR="005D2A86" w:rsidRPr="004B0A90">
        <w:rPr>
          <w:rFonts w:ascii="Arial" w:hAnsi="Arial" w:cs="Arial"/>
          <w:color w:val="000000" w:themeColor="text1"/>
          <w:sz w:val="18"/>
          <w:szCs w:val="18"/>
        </w:rPr>
        <w:t xml:space="preserve"> event</w:t>
      </w:r>
      <w:r w:rsidR="00D04F6B">
        <w:rPr>
          <w:rFonts w:ascii="Arial" w:hAnsi="Arial" w:cs="Arial"/>
          <w:color w:val="000000" w:themeColor="text1"/>
          <w:sz w:val="18"/>
          <w:szCs w:val="18"/>
        </w:rPr>
        <w:t>s</w:t>
      </w:r>
      <w:r w:rsidR="005D2A86" w:rsidRPr="004B0A90">
        <w:rPr>
          <w:rFonts w:ascii="Arial" w:hAnsi="Arial" w:cs="Arial"/>
          <w:color w:val="000000" w:themeColor="text1"/>
          <w:sz w:val="18"/>
          <w:szCs w:val="18"/>
        </w:rPr>
        <w:t>: October 12</w:t>
      </w:r>
      <w:r w:rsidR="005D2A86" w:rsidRPr="004B0A90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="005D2A86" w:rsidRPr="004B0A90">
        <w:rPr>
          <w:rFonts w:ascii="Arial" w:hAnsi="Arial" w:cs="Arial"/>
          <w:color w:val="000000" w:themeColor="text1"/>
          <w:sz w:val="18"/>
          <w:szCs w:val="18"/>
        </w:rPr>
        <w:t xml:space="preserve"> in Pahrump</w:t>
      </w:r>
    </w:p>
    <w:p w14:paraId="6D365101" w14:textId="2D06F9D2" w:rsidR="005D2A86" w:rsidRDefault="005D2A86" w:rsidP="00D04F6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4B0A90">
        <w:rPr>
          <w:rFonts w:ascii="Arial" w:hAnsi="Arial" w:cs="Arial"/>
          <w:color w:val="000000" w:themeColor="text1"/>
          <w:sz w:val="18"/>
          <w:szCs w:val="18"/>
        </w:rPr>
        <w:t>October 5</w:t>
      </w:r>
      <w:r w:rsidRPr="004B0A90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Pr="004B0A90">
        <w:rPr>
          <w:rFonts w:ascii="Arial" w:hAnsi="Arial" w:cs="Arial"/>
          <w:color w:val="000000" w:themeColor="text1"/>
          <w:sz w:val="18"/>
          <w:szCs w:val="18"/>
        </w:rPr>
        <w:t xml:space="preserve"> in </w:t>
      </w:r>
      <w:r w:rsidR="004B0A90">
        <w:rPr>
          <w:rFonts w:ascii="Arial" w:hAnsi="Arial" w:cs="Arial"/>
          <w:color w:val="000000" w:themeColor="text1"/>
          <w:sz w:val="18"/>
          <w:szCs w:val="18"/>
        </w:rPr>
        <w:t>Over</w:t>
      </w:r>
      <w:r w:rsidR="00D04F6B">
        <w:rPr>
          <w:rFonts w:ascii="Arial" w:hAnsi="Arial" w:cs="Arial"/>
          <w:color w:val="000000" w:themeColor="text1"/>
          <w:sz w:val="18"/>
          <w:szCs w:val="18"/>
        </w:rPr>
        <w:t>ton (EAA 1300 Event)</w:t>
      </w:r>
    </w:p>
    <w:p w14:paraId="3BB5A82D" w14:textId="3F608A3D" w:rsid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Great community event – police, helicopter, fire fighters</w:t>
      </w:r>
    </w:p>
    <w:p w14:paraId="35A2E3B5" w14:textId="4C44F5BD" w:rsidR="00D04F6B" w:rsidRDefault="00D04F6B" w:rsidP="00D04F6B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YE Fund – money needs to be spent by the end of the year</w:t>
      </w:r>
    </w:p>
    <w:p w14:paraId="2DA20227" w14:textId="5BD5F653" w:rsid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got a flight simulator approved from EAA National</w:t>
      </w:r>
    </w:p>
    <w:p w14:paraId="50DD010C" w14:textId="169DC1E7" w:rsid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 H. will put together a budget and a plan to build a small simulator to use at YE events</w:t>
      </w:r>
    </w:p>
    <w:p w14:paraId="3A1EE531" w14:textId="6E1DEE01" w:rsidR="00D04F6B" w:rsidRDefault="00D04F6B" w:rsidP="00D04F6B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May expand to use for the members in the future</w:t>
      </w:r>
    </w:p>
    <w:p w14:paraId="01E02292" w14:textId="026B54DB" w:rsidR="00D04F6B" w:rsidRDefault="00D04F6B" w:rsidP="00D04F6B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Have $1300 credit to spend</w:t>
      </w:r>
    </w:p>
    <w:p w14:paraId="71DF0CA2" w14:textId="3D964B96" w:rsidR="00D04F6B" w:rsidRDefault="00D04F6B" w:rsidP="00D04F6B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Ju</w:t>
      </w:r>
      <w:r>
        <w:rPr>
          <w:rFonts w:ascii="Arial" w:hAnsi="Arial" w:cs="Arial"/>
          <w:color w:val="000000" w:themeColor="text1"/>
          <w:sz w:val="18"/>
          <w:szCs w:val="18"/>
        </w:rPr>
        <w:t>st need to work out storage and set up</w:t>
      </w:r>
    </w:p>
    <w:p w14:paraId="7A6AF9B0" w14:textId="242704D6" w:rsid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went to Flight Simulator Expo in Vegas</w:t>
      </w:r>
    </w:p>
    <w:p w14:paraId="4C4F6977" w14:textId="7D0D649E" w:rsidR="00D04F6B" w:rsidRDefault="00D04F6B" w:rsidP="00D04F6B">
      <w:pPr>
        <w:pStyle w:val="ListParagraph"/>
        <w:numPr>
          <w:ilvl w:val="3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Suggested using an Xbox, but it would require WIFI</w:t>
      </w:r>
    </w:p>
    <w:p w14:paraId="14EA0063" w14:textId="53A0B869" w:rsidR="00D04F6B" w:rsidRPr="00D04F6B" w:rsidRDefault="00D04F6B" w:rsidP="00D04F6B">
      <w:pPr>
        <w:pStyle w:val="ListParagraph"/>
        <w:numPr>
          <w:ilvl w:val="2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Member Brian had Robert B. build his wife a flight sim for his wife to practice IFR</w:t>
      </w:r>
    </w:p>
    <w:p w14:paraId="2000051E" w14:textId="31DA01F1" w:rsidR="00ED7F1C" w:rsidRDefault="00ED7F1C" w:rsidP="00ED7F1C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Treasurer</w:t>
      </w:r>
    </w:p>
    <w:p w14:paraId="3BD10386" w14:textId="1ADA8DB1" w:rsidR="00600466" w:rsidRDefault="0097559B" w:rsidP="00600466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Ending monthly balance was $</w:t>
      </w:r>
      <w:r w:rsidR="00D04F6B">
        <w:rPr>
          <w:rFonts w:ascii="Arial" w:hAnsi="Arial" w:cs="Arial"/>
          <w:color w:val="000000" w:themeColor="text1"/>
          <w:sz w:val="18"/>
          <w:szCs w:val="18"/>
        </w:rPr>
        <w:t>6296.95</w:t>
      </w:r>
    </w:p>
    <w:p w14:paraId="1BF76CE1" w14:textId="68A27C94" w:rsidR="00C77ECA" w:rsidRDefault="00C77ECA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Fly </w:t>
      </w:r>
      <w:r w:rsidR="00F5428F">
        <w:rPr>
          <w:rFonts w:ascii="Arial" w:hAnsi="Arial" w:cs="Arial"/>
          <w:color w:val="000000" w:themeColor="text1"/>
          <w:sz w:val="18"/>
          <w:szCs w:val="18"/>
        </w:rPr>
        <w:t>Ins</w:t>
      </w:r>
      <w:r>
        <w:rPr>
          <w:rFonts w:ascii="Arial" w:hAnsi="Arial" w:cs="Arial"/>
          <w:color w:val="000000" w:themeColor="text1"/>
          <w:sz w:val="18"/>
          <w:szCs w:val="18"/>
        </w:rPr>
        <w:t>:</w:t>
      </w:r>
    </w:p>
    <w:p w14:paraId="4FEC3A98" w14:textId="64314CA0" w:rsidR="00F5428F" w:rsidRDefault="00F5428F" w:rsidP="00C77ECA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Oshkosh is July 23-29</w:t>
      </w:r>
    </w:p>
    <w:p w14:paraId="17068DAB" w14:textId="269725CF" w:rsidR="00F5428F" w:rsidRDefault="00F5428F" w:rsidP="00F5428F">
      <w:pPr>
        <w:pStyle w:val="ListParagraph"/>
        <w:numPr>
          <w:ilvl w:val="1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Couple of members are going</w:t>
      </w:r>
      <w:r w:rsidR="00203641">
        <w:rPr>
          <w:rFonts w:ascii="Arial" w:hAnsi="Arial" w:cs="Arial"/>
          <w:color w:val="000000" w:themeColor="text1"/>
          <w:sz w:val="18"/>
          <w:szCs w:val="18"/>
        </w:rPr>
        <w:t xml:space="preserve"> – Robert and Kathleen, Alan</w:t>
      </w:r>
    </w:p>
    <w:p w14:paraId="088CACBF" w14:textId="5A2877C0" w:rsidR="00203641" w:rsidRPr="00203641" w:rsidRDefault="00F5428F" w:rsidP="00203641">
      <w:pPr>
        <w:pStyle w:val="ListParagraph"/>
        <w:numPr>
          <w:ilvl w:val="0"/>
          <w:numId w:val="27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Corona Open House July 14</w:t>
      </w:r>
      <w:r w:rsidRPr="00F5428F">
        <w:rPr>
          <w:rFonts w:ascii="Arial" w:hAnsi="Arial" w:cs="Arial"/>
          <w:color w:val="000000" w:themeColor="text1"/>
          <w:sz w:val="18"/>
          <w:szCs w:val="18"/>
          <w:vertAlign w:val="superscript"/>
        </w:rPr>
        <w:t>th</w:t>
      </w:r>
      <w:r w:rsidR="00D04F6B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</w:t>
      </w:r>
      <w:r w:rsidR="00203641">
        <w:rPr>
          <w:rFonts w:ascii="Arial" w:hAnsi="Arial" w:cs="Arial"/>
          <w:color w:val="000000" w:themeColor="text1"/>
          <w:sz w:val="18"/>
          <w:szCs w:val="18"/>
        </w:rPr>
        <w:t>–</w:t>
      </w:r>
      <w:r w:rsidR="00D04F6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03641">
        <w:rPr>
          <w:rFonts w:ascii="Arial" w:hAnsi="Arial" w:cs="Arial"/>
          <w:color w:val="000000" w:themeColor="text1"/>
          <w:sz w:val="18"/>
          <w:szCs w:val="18"/>
        </w:rPr>
        <w:t>please confirm dates, members couldn’t confirm online</w:t>
      </w:r>
    </w:p>
    <w:p w14:paraId="754EB077" w14:textId="4A0A4F2F" w:rsidR="00D01577" w:rsidRPr="00203641" w:rsidRDefault="00D01577" w:rsidP="00203641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203641">
        <w:rPr>
          <w:rFonts w:ascii="Arial" w:hAnsi="Arial" w:cs="Arial"/>
          <w:color w:val="000000" w:themeColor="text1"/>
          <w:sz w:val="18"/>
          <w:szCs w:val="18"/>
        </w:rPr>
        <w:t>50/50 Drawing:</w:t>
      </w:r>
    </w:p>
    <w:p w14:paraId="66D4BB2A" w14:textId="2244004C" w:rsidR="00D01577" w:rsidRDefault="00D01577" w:rsidP="00D01577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$</w:t>
      </w:r>
      <w:r w:rsidR="00203641">
        <w:rPr>
          <w:rFonts w:ascii="Arial" w:hAnsi="Arial" w:cs="Arial"/>
          <w:color w:val="000000" w:themeColor="text1"/>
          <w:sz w:val="18"/>
          <w:szCs w:val="18"/>
        </w:rPr>
        <w:t>5</w:t>
      </w:r>
      <w:r>
        <w:rPr>
          <w:rFonts w:ascii="Arial" w:hAnsi="Arial" w:cs="Arial"/>
          <w:color w:val="000000" w:themeColor="text1"/>
          <w:sz w:val="18"/>
          <w:szCs w:val="18"/>
        </w:rPr>
        <w:t>5 Total</w:t>
      </w:r>
    </w:p>
    <w:p w14:paraId="35360AF2" w14:textId="7402D6CC" w:rsidR="00D01577" w:rsidRPr="00D01577" w:rsidRDefault="00F5428F" w:rsidP="00ED7F1C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</w:t>
      </w:r>
      <w:r w:rsidR="00D01577">
        <w:rPr>
          <w:rFonts w:ascii="Arial" w:hAnsi="Arial" w:cs="Arial"/>
          <w:color w:val="000000" w:themeColor="text1"/>
          <w:sz w:val="18"/>
          <w:szCs w:val="18"/>
        </w:rPr>
        <w:t xml:space="preserve"> won $2</w:t>
      </w:r>
      <w:r w:rsidR="00203641">
        <w:rPr>
          <w:rFonts w:ascii="Arial" w:hAnsi="Arial" w:cs="Arial"/>
          <w:color w:val="000000" w:themeColor="text1"/>
          <w:sz w:val="18"/>
          <w:szCs w:val="18"/>
        </w:rPr>
        <w:t xml:space="preserve">8 Again </w:t>
      </w:r>
      <w:r w:rsidR="00203641" w:rsidRPr="00203641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18"/>
          <w:szCs w:val="1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B26DC8" w14:textId="75FAE527" w:rsidR="00ED7F1C" w:rsidRDefault="00ED7F1C" w:rsidP="00ED7F1C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Adjournment</w:t>
      </w:r>
    </w:p>
    <w:p w14:paraId="352A4B0D" w14:textId="5A4AD22D" w:rsidR="000C56BE" w:rsidRPr="00A56962" w:rsidRDefault="0097559B" w:rsidP="0095590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Meeting closed at 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8:</w:t>
      </w:r>
      <w:r w:rsidR="00203641">
        <w:rPr>
          <w:rFonts w:ascii="Arial" w:hAnsi="Arial" w:cs="Arial"/>
          <w:color w:val="000000" w:themeColor="text1"/>
          <w:sz w:val="18"/>
          <w:szCs w:val="18"/>
        </w:rPr>
        <w:t>30</w:t>
      </w:r>
      <w:r w:rsidR="00721EFC">
        <w:rPr>
          <w:rFonts w:ascii="Arial" w:hAnsi="Arial" w:cs="Arial"/>
          <w:color w:val="000000" w:themeColor="text1"/>
          <w:sz w:val="18"/>
          <w:szCs w:val="18"/>
        </w:rPr>
        <w:t>PM</w:t>
      </w:r>
      <w:r w:rsidR="0095590B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</w:p>
    <w:p w14:paraId="16BEFA9C" w14:textId="77777777" w:rsidR="000C56BE" w:rsidRDefault="000C56BE" w:rsidP="000C56BE">
      <w:pPr>
        <w:pStyle w:val="ListParagraph"/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3C754149" w14:textId="77777777" w:rsidR="00AF422C" w:rsidRDefault="00AF422C" w:rsidP="009F34D1">
      <w:pPr>
        <w:spacing w:line="240" w:lineRule="auto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043235CD" w14:textId="189B8CEF" w:rsidR="00AF422C" w:rsidRPr="00AF422C" w:rsidRDefault="00AF422C" w:rsidP="009F34D1">
      <w:pPr>
        <w:spacing w:line="240" w:lineRule="auto"/>
        <w:ind w:left="36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F422C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Attendance:</w:t>
      </w:r>
    </w:p>
    <w:p w14:paraId="4B51A135" w14:textId="516A4A4E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Ralph Millard</w:t>
      </w:r>
    </w:p>
    <w:p w14:paraId="2D56B166" w14:textId="44470F72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Jeb Trost</w:t>
      </w:r>
    </w:p>
    <w:p w14:paraId="485A0B13" w14:textId="6A1B4934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Robert Jones</w:t>
      </w:r>
    </w:p>
    <w:p w14:paraId="6E4051DE" w14:textId="2BF2C50C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Ivan Hoyt</w:t>
      </w:r>
    </w:p>
    <w:p w14:paraId="5213087A" w14:textId="2C867218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Brian Eldredge</w:t>
      </w:r>
    </w:p>
    <w:p w14:paraId="24F54051" w14:textId="34D04BA0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Joel Williams</w:t>
      </w:r>
    </w:p>
    <w:p w14:paraId="2C1CB3AB" w14:textId="71E0639A" w:rsidR="003F368B" w:rsidRDefault="003F368B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Alan Zwick</w:t>
      </w:r>
    </w:p>
    <w:p w14:paraId="161859C5" w14:textId="77777777" w:rsidR="003F368B" w:rsidRDefault="003F368B" w:rsidP="003F368B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Roger Hansen</w:t>
      </w:r>
    </w:p>
    <w:p w14:paraId="0A3ADB7B" w14:textId="3422F62C" w:rsidR="00AF422C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R</w:t>
      </w:r>
      <w:r w:rsidR="00AF422C">
        <w:rPr>
          <w:rFonts w:ascii="Arial" w:hAnsi="Arial" w:cs="Arial"/>
          <w:color w:val="000000" w:themeColor="text1"/>
          <w:sz w:val="18"/>
          <w:szCs w:val="18"/>
        </w:rPr>
        <w:t>ob Henderson</w:t>
      </w:r>
    </w:p>
    <w:p w14:paraId="201CD73A" w14:textId="54BB3CAF" w:rsidR="00AF422C" w:rsidRDefault="00AF422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Cathy Henderson</w:t>
      </w:r>
    </w:p>
    <w:p w14:paraId="3CF156A5" w14:textId="631160BF" w:rsidR="00CE100C" w:rsidRDefault="00CE100C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Kathleen Jones</w:t>
      </w:r>
    </w:p>
    <w:p w14:paraId="0421D6DF" w14:textId="156543BB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Guest: Andrei Taduran</w:t>
      </w:r>
    </w:p>
    <w:p w14:paraId="10BAF94B" w14:textId="24E97C54" w:rsidR="00203641" w:rsidRDefault="00203641" w:rsidP="00AF422C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Guest: Catherine Taduran</w:t>
      </w:r>
    </w:p>
    <w:sectPr w:rsidR="00203641" w:rsidSect="00181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3B51"/>
    <w:multiLevelType w:val="hybridMultilevel"/>
    <w:tmpl w:val="BBA41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07DFF"/>
    <w:multiLevelType w:val="hybridMultilevel"/>
    <w:tmpl w:val="6D1670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3799"/>
    <w:multiLevelType w:val="hybridMultilevel"/>
    <w:tmpl w:val="6F127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FAC"/>
    <w:multiLevelType w:val="hybridMultilevel"/>
    <w:tmpl w:val="1FBA7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D760F6"/>
    <w:multiLevelType w:val="hybridMultilevel"/>
    <w:tmpl w:val="119C15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7AA7"/>
    <w:multiLevelType w:val="hybridMultilevel"/>
    <w:tmpl w:val="4E822A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B4D8C"/>
    <w:multiLevelType w:val="hybridMultilevel"/>
    <w:tmpl w:val="53DA3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069A5"/>
    <w:multiLevelType w:val="hybridMultilevel"/>
    <w:tmpl w:val="4FA85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73842"/>
    <w:multiLevelType w:val="hybridMultilevel"/>
    <w:tmpl w:val="DF66FE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55659"/>
    <w:multiLevelType w:val="hybridMultilevel"/>
    <w:tmpl w:val="C02E18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0E5D"/>
    <w:multiLevelType w:val="hybridMultilevel"/>
    <w:tmpl w:val="7A06D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E48E8"/>
    <w:multiLevelType w:val="hybridMultilevel"/>
    <w:tmpl w:val="3FEA56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4466A"/>
    <w:multiLevelType w:val="hybridMultilevel"/>
    <w:tmpl w:val="36EC60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C4AEF"/>
    <w:multiLevelType w:val="hybridMultilevel"/>
    <w:tmpl w:val="118A6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564D0"/>
    <w:multiLevelType w:val="hybridMultilevel"/>
    <w:tmpl w:val="9F841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1794F"/>
    <w:multiLevelType w:val="hybridMultilevel"/>
    <w:tmpl w:val="4DE6C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96280"/>
    <w:multiLevelType w:val="hybridMultilevel"/>
    <w:tmpl w:val="01F8E5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AC3"/>
    <w:multiLevelType w:val="hybridMultilevel"/>
    <w:tmpl w:val="4C023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4713A"/>
    <w:multiLevelType w:val="hybridMultilevel"/>
    <w:tmpl w:val="20722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F1DDC"/>
    <w:multiLevelType w:val="hybridMultilevel"/>
    <w:tmpl w:val="51F45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E6D64"/>
    <w:multiLevelType w:val="hybridMultilevel"/>
    <w:tmpl w:val="C6B82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4111E"/>
    <w:multiLevelType w:val="hybridMultilevel"/>
    <w:tmpl w:val="AF2EED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62AE1"/>
    <w:multiLevelType w:val="hybridMultilevel"/>
    <w:tmpl w:val="656C7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63FC0"/>
    <w:multiLevelType w:val="hybridMultilevel"/>
    <w:tmpl w:val="7144A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75A6C"/>
    <w:multiLevelType w:val="hybridMultilevel"/>
    <w:tmpl w:val="42587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D6324"/>
    <w:multiLevelType w:val="hybridMultilevel"/>
    <w:tmpl w:val="41F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3345B"/>
    <w:multiLevelType w:val="hybridMultilevel"/>
    <w:tmpl w:val="8320C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A5804"/>
    <w:multiLevelType w:val="hybridMultilevel"/>
    <w:tmpl w:val="1BF4A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51BCF"/>
    <w:multiLevelType w:val="hybridMultilevel"/>
    <w:tmpl w:val="2E003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98868">
    <w:abstractNumId w:val="15"/>
  </w:num>
  <w:num w:numId="2" w16cid:durableId="1351956065">
    <w:abstractNumId w:val="27"/>
  </w:num>
  <w:num w:numId="3" w16cid:durableId="602491970">
    <w:abstractNumId w:val="16"/>
  </w:num>
  <w:num w:numId="4" w16cid:durableId="91558163">
    <w:abstractNumId w:val="9"/>
  </w:num>
  <w:num w:numId="5" w16cid:durableId="1468625824">
    <w:abstractNumId w:val="19"/>
  </w:num>
  <w:num w:numId="6" w16cid:durableId="1232808589">
    <w:abstractNumId w:val="26"/>
  </w:num>
  <w:num w:numId="7" w16cid:durableId="1183713266">
    <w:abstractNumId w:val="4"/>
  </w:num>
  <w:num w:numId="8" w16cid:durableId="1220822076">
    <w:abstractNumId w:val="20"/>
  </w:num>
  <w:num w:numId="9" w16cid:durableId="1255937311">
    <w:abstractNumId w:val="14"/>
  </w:num>
  <w:num w:numId="10" w16cid:durableId="1276061442">
    <w:abstractNumId w:val="1"/>
  </w:num>
  <w:num w:numId="11" w16cid:durableId="1569224110">
    <w:abstractNumId w:val="11"/>
  </w:num>
  <w:num w:numId="12" w16cid:durableId="1140419345">
    <w:abstractNumId w:val="25"/>
  </w:num>
  <w:num w:numId="13" w16cid:durableId="1633092735">
    <w:abstractNumId w:val="23"/>
  </w:num>
  <w:num w:numId="14" w16cid:durableId="177278151">
    <w:abstractNumId w:val="18"/>
  </w:num>
  <w:num w:numId="15" w16cid:durableId="802846258">
    <w:abstractNumId w:val="28"/>
  </w:num>
  <w:num w:numId="16" w16cid:durableId="1194922117">
    <w:abstractNumId w:val="7"/>
  </w:num>
  <w:num w:numId="17" w16cid:durableId="774440234">
    <w:abstractNumId w:val="24"/>
  </w:num>
  <w:num w:numId="18" w16cid:durableId="1237395564">
    <w:abstractNumId w:val="10"/>
  </w:num>
  <w:num w:numId="19" w16cid:durableId="678581224">
    <w:abstractNumId w:val="17"/>
  </w:num>
  <w:num w:numId="20" w16cid:durableId="332144523">
    <w:abstractNumId w:val="0"/>
  </w:num>
  <w:num w:numId="21" w16cid:durableId="1307666419">
    <w:abstractNumId w:val="22"/>
  </w:num>
  <w:num w:numId="22" w16cid:durableId="746540803">
    <w:abstractNumId w:val="13"/>
  </w:num>
  <w:num w:numId="23" w16cid:durableId="1678724271">
    <w:abstractNumId w:val="2"/>
  </w:num>
  <w:num w:numId="24" w16cid:durableId="391392669">
    <w:abstractNumId w:val="3"/>
  </w:num>
  <w:num w:numId="25" w16cid:durableId="60831861">
    <w:abstractNumId w:val="6"/>
  </w:num>
  <w:num w:numId="26" w16cid:durableId="410782021">
    <w:abstractNumId w:val="12"/>
  </w:num>
  <w:num w:numId="27" w16cid:durableId="1339771070">
    <w:abstractNumId w:val="21"/>
  </w:num>
  <w:num w:numId="28" w16cid:durableId="926501039">
    <w:abstractNumId w:val="5"/>
  </w:num>
  <w:num w:numId="29" w16cid:durableId="386418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A3"/>
    <w:rsid w:val="00001CBC"/>
    <w:rsid w:val="00032476"/>
    <w:rsid w:val="0003513C"/>
    <w:rsid w:val="000C56BE"/>
    <w:rsid w:val="000C5A5F"/>
    <w:rsid w:val="000C6A57"/>
    <w:rsid w:val="001364B5"/>
    <w:rsid w:val="00181691"/>
    <w:rsid w:val="001E7BE7"/>
    <w:rsid w:val="00203641"/>
    <w:rsid w:val="00213C3E"/>
    <w:rsid w:val="00253DA2"/>
    <w:rsid w:val="0026691C"/>
    <w:rsid w:val="002757A9"/>
    <w:rsid w:val="002A0047"/>
    <w:rsid w:val="0031744B"/>
    <w:rsid w:val="003A77F0"/>
    <w:rsid w:val="003A7F67"/>
    <w:rsid w:val="003C3962"/>
    <w:rsid w:val="003F368B"/>
    <w:rsid w:val="00406975"/>
    <w:rsid w:val="00415DD0"/>
    <w:rsid w:val="00424A4E"/>
    <w:rsid w:val="0042560B"/>
    <w:rsid w:val="00431B89"/>
    <w:rsid w:val="00436B08"/>
    <w:rsid w:val="004446FC"/>
    <w:rsid w:val="004B0A90"/>
    <w:rsid w:val="004B3CFA"/>
    <w:rsid w:val="004C48C6"/>
    <w:rsid w:val="005516E8"/>
    <w:rsid w:val="005D2A86"/>
    <w:rsid w:val="005D76A3"/>
    <w:rsid w:val="00600466"/>
    <w:rsid w:val="0061542E"/>
    <w:rsid w:val="00661B4F"/>
    <w:rsid w:val="006A377E"/>
    <w:rsid w:val="006A7176"/>
    <w:rsid w:val="006B26CC"/>
    <w:rsid w:val="006D1BF1"/>
    <w:rsid w:val="006F693B"/>
    <w:rsid w:val="00721EFC"/>
    <w:rsid w:val="007357D3"/>
    <w:rsid w:val="007364A4"/>
    <w:rsid w:val="007A187D"/>
    <w:rsid w:val="007A6527"/>
    <w:rsid w:val="007B3281"/>
    <w:rsid w:val="00843867"/>
    <w:rsid w:val="008827A0"/>
    <w:rsid w:val="008B570E"/>
    <w:rsid w:val="008C4265"/>
    <w:rsid w:val="008E5B8B"/>
    <w:rsid w:val="008F2774"/>
    <w:rsid w:val="009064A7"/>
    <w:rsid w:val="00925AF9"/>
    <w:rsid w:val="00934C73"/>
    <w:rsid w:val="0095590B"/>
    <w:rsid w:val="0097559B"/>
    <w:rsid w:val="00993819"/>
    <w:rsid w:val="009B07EC"/>
    <w:rsid w:val="009F2184"/>
    <w:rsid w:val="009F34D1"/>
    <w:rsid w:val="00A01AAA"/>
    <w:rsid w:val="00A2229A"/>
    <w:rsid w:val="00A435FE"/>
    <w:rsid w:val="00A53A72"/>
    <w:rsid w:val="00A56962"/>
    <w:rsid w:val="00AB298C"/>
    <w:rsid w:val="00AF0388"/>
    <w:rsid w:val="00AF422C"/>
    <w:rsid w:val="00B32FA8"/>
    <w:rsid w:val="00BB1CF9"/>
    <w:rsid w:val="00BD7570"/>
    <w:rsid w:val="00BE3338"/>
    <w:rsid w:val="00C10BBA"/>
    <w:rsid w:val="00C4163A"/>
    <w:rsid w:val="00C50FFB"/>
    <w:rsid w:val="00C61DFA"/>
    <w:rsid w:val="00C77ECA"/>
    <w:rsid w:val="00C8474B"/>
    <w:rsid w:val="00C86A48"/>
    <w:rsid w:val="00CA688F"/>
    <w:rsid w:val="00CB36D3"/>
    <w:rsid w:val="00CB57BF"/>
    <w:rsid w:val="00CC3CE1"/>
    <w:rsid w:val="00CE100C"/>
    <w:rsid w:val="00D01577"/>
    <w:rsid w:val="00D04F6B"/>
    <w:rsid w:val="00D14CB5"/>
    <w:rsid w:val="00D53F30"/>
    <w:rsid w:val="00DB5170"/>
    <w:rsid w:val="00DB7CEE"/>
    <w:rsid w:val="00E067AC"/>
    <w:rsid w:val="00E15AAF"/>
    <w:rsid w:val="00E3572B"/>
    <w:rsid w:val="00E624AD"/>
    <w:rsid w:val="00E718A9"/>
    <w:rsid w:val="00E76B87"/>
    <w:rsid w:val="00EB6201"/>
    <w:rsid w:val="00EC5FA0"/>
    <w:rsid w:val="00ED7F1C"/>
    <w:rsid w:val="00F03B6E"/>
    <w:rsid w:val="00F54164"/>
    <w:rsid w:val="00F5428F"/>
    <w:rsid w:val="00FB346D"/>
    <w:rsid w:val="00FC6A75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7B31E"/>
  <w15:docId w15:val="{85A33A3F-FB99-4660-9039-586AAA0F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E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559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7559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BBE9-AD5D-44DC-90D7-3C5AE38D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County, NV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Henderson</dc:creator>
  <cp:lastModifiedBy>Cathy</cp:lastModifiedBy>
  <cp:revision>9</cp:revision>
  <dcterms:created xsi:type="dcterms:W3CDTF">2024-07-11T17:23:00Z</dcterms:created>
  <dcterms:modified xsi:type="dcterms:W3CDTF">2024-07-12T00:57:00Z</dcterms:modified>
</cp:coreProperties>
</file>